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34F9" w14:paraId="0F5535E6" w14:textId="77777777" w:rsidTr="006D34F9">
        <w:tc>
          <w:tcPr>
            <w:tcW w:w="9628" w:type="dxa"/>
          </w:tcPr>
          <w:p w14:paraId="792B5B29" w14:textId="1B44B957" w:rsidR="006D34F9" w:rsidRPr="006D34F9" w:rsidRDefault="006D34F9">
            <w:pPr>
              <w:rPr>
                <w:b/>
                <w:bCs/>
                <w:sz w:val="24"/>
                <w:szCs w:val="24"/>
              </w:rPr>
            </w:pPr>
            <w:r w:rsidRPr="006D34F9">
              <w:rPr>
                <w:b/>
                <w:bCs/>
                <w:sz w:val="24"/>
                <w:szCs w:val="24"/>
              </w:rPr>
              <w:t>Personale che compie 65 anni entro il 31/08/202</w:t>
            </w:r>
            <w:r w:rsidR="00AF248B">
              <w:rPr>
                <w:b/>
                <w:bCs/>
                <w:sz w:val="24"/>
                <w:szCs w:val="24"/>
              </w:rPr>
              <w:t>5</w:t>
            </w:r>
            <w:r w:rsidRPr="006D34F9">
              <w:rPr>
                <w:b/>
                <w:bCs/>
                <w:sz w:val="24"/>
                <w:szCs w:val="24"/>
              </w:rPr>
              <w:t xml:space="preserve"> e che ha maturato requisiti di anzianità massima al 31/08/202</w:t>
            </w:r>
            <w:r w:rsidRPr="006D34F9"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14:paraId="27189838" w14:textId="77777777" w:rsidR="000D2924" w:rsidRDefault="000D292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</w:tblGrid>
      <w:tr w:rsidR="000D2924" w14:paraId="2C363E30" w14:textId="77777777" w:rsidTr="000D2924">
        <w:tc>
          <w:tcPr>
            <w:tcW w:w="1925" w:type="dxa"/>
          </w:tcPr>
          <w:p w14:paraId="0AC6EAC6" w14:textId="1DC2FFB3" w:rsidR="000D2924" w:rsidRDefault="000D2924">
            <w:r>
              <w:t>Cognome/nome</w:t>
            </w:r>
          </w:p>
        </w:tc>
        <w:tc>
          <w:tcPr>
            <w:tcW w:w="1925" w:type="dxa"/>
          </w:tcPr>
          <w:p w14:paraId="0C2953EC" w14:textId="18594DD2" w:rsidR="000D2924" w:rsidRDefault="000D2924">
            <w:r>
              <w:t>data di nascita</w:t>
            </w:r>
          </w:p>
        </w:tc>
        <w:tc>
          <w:tcPr>
            <w:tcW w:w="1926" w:type="dxa"/>
          </w:tcPr>
          <w:p w14:paraId="28853BBC" w14:textId="4AD4B1E3" w:rsidR="000D2924" w:rsidRDefault="000D2924">
            <w:r>
              <w:t xml:space="preserve"> Tipologia di personale</w:t>
            </w:r>
          </w:p>
        </w:tc>
        <w:tc>
          <w:tcPr>
            <w:tcW w:w="1926" w:type="dxa"/>
          </w:tcPr>
          <w:p w14:paraId="1A515B37" w14:textId="4BB7B608" w:rsidR="000D2924" w:rsidRDefault="000D2924">
            <w:r>
              <w:t>Firma per presa visione della Nota MIM n.150796 del 25/09/2024</w:t>
            </w:r>
          </w:p>
        </w:tc>
      </w:tr>
      <w:tr w:rsidR="000D2924" w14:paraId="3EB76163" w14:textId="77777777" w:rsidTr="000D2924">
        <w:tc>
          <w:tcPr>
            <w:tcW w:w="1925" w:type="dxa"/>
          </w:tcPr>
          <w:p w14:paraId="37FC7721" w14:textId="77777777" w:rsidR="000D2924" w:rsidRDefault="000D2924"/>
        </w:tc>
        <w:tc>
          <w:tcPr>
            <w:tcW w:w="1925" w:type="dxa"/>
          </w:tcPr>
          <w:p w14:paraId="6B72EF99" w14:textId="77777777" w:rsidR="000D2924" w:rsidRDefault="000D2924"/>
        </w:tc>
        <w:tc>
          <w:tcPr>
            <w:tcW w:w="1926" w:type="dxa"/>
          </w:tcPr>
          <w:p w14:paraId="335EACC8" w14:textId="77777777" w:rsidR="000D2924" w:rsidRDefault="000D2924"/>
        </w:tc>
        <w:tc>
          <w:tcPr>
            <w:tcW w:w="1926" w:type="dxa"/>
          </w:tcPr>
          <w:p w14:paraId="52173338" w14:textId="77777777" w:rsidR="000D2924" w:rsidRDefault="000D2924"/>
        </w:tc>
      </w:tr>
      <w:tr w:rsidR="000D2924" w14:paraId="349BD5D5" w14:textId="77777777" w:rsidTr="000D2924">
        <w:tc>
          <w:tcPr>
            <w:tcW w:w="1925" w:type="dxa"/>
          </w:tcPr>
          <w:p w14:paraId="385209F2" w14:textId="77777777" w:rsidR="000D2924" w:rsidRDefault="000D2924"/>
        </w:tc>
        <w:tc>
          <w:tcPr>
            <w:tcW w:w="1925" w:type="dxa"/>
          </w:tcPr>
          <w:p w14:paraId="3E546467" w14:textId="77777777" w:rsidR="000D2924" w:rsidRDefault="000D2924"/>
        </w:tc>
        <w:tc>
          <w:tcPr>
            <w:tcW w:w="1926" w:type="dxa"/>
          </w:tcPr>
          <w:p w14:paraId="469C94F1" w14:textId="77777777" w:rsidR="000D2924" w:rsidRDefault="000D2924"/>
        </w:tc>
        <w:tc>
          <w:tcPr>
            <w:tcW w:w="1926" w:type="dxa"/>
          </w:tcPr>
          <w:p w14:paraId="000AAD02" w14:textId="77777777" w:rsidR="000D2924" w:rsidRDefault="000D2924"/>
        </w:tc>
      </w:tr>
      <w:tr w:rsidR="000D2924" w14:paraId="29B6D9D2" w14:textId="77777777" w:rsidTr="000D2924">
        <w:tc>
          <w:tcPr>
            <w:tcW w:w="1925" w:type="dxa"/>
          </w:tcPr>
          <w:p w14:paraId="78C57C42" w14:textId="77777777" w:rsidR="000D2924" w:rsidRDefault="000D2924"/>
        </w:tc>
        <w:tc>
          <w:tcPr>
            <w:tcW w:w="1925" w:type="dxa"/>
          </w:tcPr>
          <w:p w14:paraId="4B3CEB88" w14:textId="77777777" w:rsidR="000D2924" w:rsidRDefault="000D2924"/>
        </w:tc>
        <w:tc>
          <w:tcPr>
            <w:tcW w:w="1926" w:type="dxa"/>
          </w:tcPr>
          <w:p w14:paraId="7B24AE79" w14:textId="77777777" w:rsidR="000D2924" w:rsidRDefault="000D2924"/>
        </w:tc>
        <w:tc>
          <w:tcPr>
            <w:tcW w:w="1926" w:type="dxa"/>
          </w:tcPr>
          <w:p w14:paraId="494651A4" w14:textId="77777777" w:rsidR="000D2924" w:rsidRDefault="000D2924"/>
        </w:tc>
      </w:tr>
      <w:tr w:rsidR="000D2924" w14:paraId="0BB1F67E" w14:textId="77777777" w:rsidTr="000D2924">
        <w:tc>
          <w:tcPr>
            <w:tcW w:w="1925" w:type="dxa"/>
          </w:tcPr>
          <w:p w14:paraId="2092A6E4" w14:textId="77777777" w:rsidR="000D2924" w:rsidRDefault="000D2924"/>
        </w:tc>
        <w:tc>
          <w:tcPr>
            <w:tcW w:w="1925" w:type="dxa"/>
          </w:tcPr>
          <w:p w14:paraId="35192B55" w14:textId="77777777" w:rsidR="000D2924" w:rsidRDefault="000D2924"/>
        </w:tc>
        <w:tc>
          <w:tcPr>
            <w:tcW w:w="1926" w:type="dxa"/>
          </w:tcPr>
          <w:p w14:paraId="21A01FB1" w14:textId="77777777" w:rsidR="000D2924" w:rsidRDefault="000D2924"/>
        </w:tc>
        <w:tc>
          <w:tcPr>
            <w:tcW w:w="1926" w:type="dxa"/>
          </w:tcPr>
          <w:p w14:paraId="16EC8B8A" w14:textId="77777777" w:rsidR="000D2924" w:rsidRDefault="000D2924"/>
        </w:tc>
      </w:tr>
      <w:tr w:rsidR="000D2924" w14:paraId="3FBEDBAB" w14:textId="77777777" w:rsidTr="000D2924">
        <w:tc>
          <w:tcPr>
            <w:tcW w:w="1925" w:type="dxa"/>
          </w:tcPr>
          <w:p w14:paraId="2CA7C61C" w14:textId="77777777" w:rsidR="000D2924" w:rsidRDefault="000D2924"/>
        </w:tc>
        <w:tc>
          <w:tcPr>
            <w:tcW w:w="1925" w:type="dxa"/>
          </w:tcPr>
          <w:p w14:paraId="3B67E495" w14:textId="77777777" w:rsidR="000D2924" w:rsidRDefault="000D2924"/>
        </w:tc>
        <w:tc>
          <w:tcPr>
            <w:tcW w:w="1926" w:type="dxa"/>
          </w:tcPr>
          <w:p w14:paraId="1BB8FBC0" w14:textId="77777777" w:rsidR="000D2924" w:rsidRDefault="000D2924"/>
        </w:tc>
        <w:tc>
          <w:tcPr>
            <w:tcW w:w="1926" w:type="dxa"/>
          </w:tcPr>
          <w:p w14:paraId="229EC380" w14:textId="77777777" w:rsidR="000D2924" w:rsidRDefault="000D2924"/>
        </w:tc>
      </w:tr>
      <w:tr w:rsidR="000D2924" w14:paraId="42243710" w14:textId="77777777" w:rsidTr="000D2924">
        <w:tc>
          <w:tcPr>
            <w:tcW w:w="1925" w:type="dxa"/>
          </w:tcPr>
          <w:p w14:paraId="15A3CE23" w14:textId="77777777" w:rsidR="000D2924" w:rsidRDefault="000D2924"/>
        </w:tc>
        <w:tc>
          <w:tcPr>
            <w:tcW w:w="1925" w:type="dxa"/>
          </w:tcPr>
          <w:p w14:paraId="4827C03F" w14:textId="77777777" w:rsidR="000D2924" w:rsidRDefault="000D2924"/>
        </w:tc>
        <w:tc>
          <w:tcPr>
            <w:tcW w:w="1926" w:type="dxa"/>
          </w:tcPr>
          <w:p w14:paraId="38071F2F" w14:textId="77777777" w:rsidR="000D2924" w:rsidRDefault="000D2924"/>
        </w:tc>
        <w:tc>
          <w:tcPr>
            <w:tcW w:w="1926" w:type="dxa"/>
          </w:tcPr>
          <w:p w14:paraId="04440FF1" w14:textId="77777777" w:rsidR="000D2924" w:rsidRDefault="000D2924"/>
        </w:tc>
      </w:tr>
      <w:tr w:rsidR="000D2924" w14:paraId="364852A8" w14:textId="77777777" w:rsidTr="000D2924">
        <w:tc>
          <w:tcPr>
            <w:tcW w:w="1925" w:type="dxa"/>
          </w:tcPr>
          <w:p w14:paraId="32C51523" w14:textId="77777777" w:rsidR="000D2924" w:rsidRDefault="000D2924"/>
        </w:tc>
        <w:tc>
          <w:tcPr>
            <w:tcW w:w="1925" w:type="dxa"/>
          </w:tcPr>
          <w:p w14:paraId="4DC8B655" w14:textId="77777777" w:rsidR="000D2924" w:rsidRDefault="000D2924"/>
        </w:tc>
        <w:tc>
          <w:tcPr>
            <w:tcW w:w="1926" w:type="dxa"/>
          </w:tcPr>
          <w:p w14:paraId="2807B3D2" w14:textId="77777777" w:rsidR="000D2924" w:rsidRDefault="000D2924"/>
        </w:tc>
        <w:tc>
          <w:tcPr>
            <w:tcW w:w="1926" w:type="dxa"/>
          </w:tcPr>
          <w:p w14:paraId="4A8A4A11" w14:textId="77777777" w:rsidR="000D2924" w:rsidRDefault="000D2924"/>
        </w:tc>
      </w:tr>
      <w:tr w:rsidR="000D2924" w14:paraId="7D434A22" w14:textId="77777777" w:rsidTr="000D2924">
        <w:tc>
          <w:tcPr>
            <w:tcW w:w="1925" w:type="dxa"/>
          </w:tcPr>
          <w:p w14:paraId="529AAD6C" w14:textId="77777777" w:rsidR="000D2924" w:rsidRDefault="000D2924"/>
        </w:tc>
        <w:tc>
          <w:tcPr>
            <w:tcW w:w="1925" w:type="dxa"/>
          </w:tcPr>
          <w:p w14:paraId="12FBE692" w14:textId="77777777" w:rsidR="000D2924" w:rsidRDefault="000D2924"/>
        </w:tc>
        <w:tc>
          <w:tcPr>
            <w:tcW w:w="1926" w:type="dxa"/>
          </w:tcPr>
          <w:p w14:paraId="64C93CD0" w14:textId="77777777" w:rsidR="000D2924" w:rsidRDefault="000D2924"/>
        </w:tc>
        <w:tc>
          <w:tcPr>
            <w:tcW w:w="1926" w:type="dxa"/>
          </w:tcPr>
          <w:p w14:paraId="172EE63C" w14:textId="77777777" w:rsidR="000D2924" w:rsidRDefault="000D2924"/>
        </w:tc>
      </w:tr>
    </w:tbl>
    <w:p w14:paraId="58DABCCD" w14:textId="3F49C775" w:rsidR="000D2924" w:rsidRDefault="000D292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1701"/>
        <w:gridCol w:w="2127"/>
      </w:tblGrid>
      <w:tr w:rsidR="000D2924" w14:paraId="55543D88" w14:textId="77777777" w:rsidTr="000D2924">
        <w:tc>
          <w:tcPr>
            <w:tcW w:w="7792" w:type="dxa"/>
            <w:gridSpan w:val="4"/>
          </w:tcPr>
          <w:p w14:paraId="15B17EA5" w14:textId="3726E854" w:rsidR="000D2924" w:rsidRPr="006D34F9" w:rsidRDefault="000D2924">
            <w:pPr>
              <w:rPr>
                <w:b/>
                <w:bCs/>
                <w:sz w:val="24"/>
                <w:szCs w:val="24"/>
              </w:rPr>
            </w:pPr>
            <w:r w:rsidRPr="006D34F9">
              <w:rPr>
                <w:b/>
                <w:bCs/>
                <w:sz w:val="24"/>
                <w:szCs w:val="24"/>
              </w:rPr>
              <w:t>Personale che compie 67 anni entro il 31/08/2025</w:t>
            </w:r>
          </w:p>
        </w:tc>
      </w:tr>
      <w:tr w:rsidR="000D2924" w14:paraId="08519CC1" w14:textId="77777777" w:rsidTr="000D2924">
        <w:tc>
          <w:tcPr>
            <w:tcW w:w="1838" w:type="dxa"/>
          </w:tcPr>
          <w:p w14:paraId="46003E16" w14:textId="5B927AEE" w:rsidR="000D2924" w:rsidRDefault="000D2924" w:rsidP="000D2924">
            <w:r>
              <w:t>Cognome/nome</w:t>
            </w:r>
          </w:p>
        </w:tc>
        <w:tc>
          <w:tcPr>
            <w:tcW w:w="2126" w:type="dxa"/>
          </w:tcPr>
          <w:p w14:paraId="125AB101" w14:textId="1D82D5DA" w:rsidR="000D2924" w:rsidRDefault="000D2924" w:rsidP="000D2924">
            <w:r>
              <w:t>data di nascita</w:t>
            </w:r>
          </w:p>
        </w:tc>
        <w:tc>
          <w:tcPr>
            <w:tcW w:w="1701" w:type="dxa"/>
          </w:tcPr>
          <w:p w14:paraId="3C453321" w14:textId="47CD54DA" w:rsidR="000D2924" w:rsidRDefault="000D2924" w:rsidP="000D2924">
            <w:r>
              <w:t>Tipologia di personale</w:t>
            </w:r>
          </w:p>
        </w:tc>
        <w:tc>
          <w:tcPr>
            <w:tcW w:w="2127" w:type="dxa"/>
          </w:tcPr>
          <w:p w14:paraId="45C74291" w14:textId="68922CFC" w:rsidR="000D2924" w:rsidRDefault="000D2924" w:rsidP="000D2924">
            <w:r>
              <w:t>Firma per presa visione della Nota MIM n.150796 del 25/09/2024</w:t>
            </w:r>
          </w:p>
        </w:tc>
      </w:tr>
      <w:tr w:rsidR="000D2924" w14:paraId="13237D6F" w14:textId="77777777" w:rsidTr="000D2924">
        <w:tc>
          <w:tcPr>
            <w:tcW w:w="1838" w:type="dxa"/>
          </w:tcPr>
          <w:p w14:paraId="3DF7570E" w14:textId="77777777" w:rsidR="000D2924" w:rsidRDefault="000D2924" w:rsidP="000D2924"/>
        </w:tc>
        <w:tc>
          <w:tcPr>
            <w:tcW w:w="2126" w:type="dxa"/>
          </w:tcPr>
          <w:p w14:paraId="54D37DBD" w14:textId="77777777" w:rsidR="000D2924" w:rsidRDefault="000D2924" w:rsidP="000D2924"/>
        </w:tc>
        <w:tc>
          <w:tcPr>
            <w:tcW w:w="1701" w:type="dxa"/>
          </w:tcPr>
          <w:p w14:paraId="508BAAB4" w14:textId="77777777" w:rsidR="000D2924" w:rsidRDefault="000D2924" w:rsidP="000D2924"/>
        </w:tc>
        <w:tc>
          <w:tcPr>
            <w:tcW w:w="2127" w:type="dxa"/>
          </w:tcPr>
          <w:p w14:paraId="19209C93" w14:textId="77777777" w:rsidR="000D2924" w:rsidRDefault="000D2924" w:rsidP="000D2924"/>
        </w:tc>
      </w:tr>
      <w:tr w:rsidR="000D2924" w14:paraId="665C6736" w14:textId="77777777" w:rsidTr="000D2924">
        <w:tc>
          <w:tcPr>
            <w:tcW w:w="1838" w:type="dxa"/>
          </w:tcPr>
          <w:p w14:paraId="34F35C32" w14:textId="77777777" w:rsidR="000D2924" w:rsidRDefault="000D2924" w:rsidP="000D2924"/>
        </w:tc>
        <w:tc>
          <w:tcPr>
            <w:tcW w:w="2126" w:type="dxa"/>
          </w:tcPr>
          <w:p w14:paraId="7724AC3F" w14:textId="77777777" w:rsidR="000D2924" w:rsidRDefault="000D2924" w:rsidP="000D2924"/>
        </w:tc>
        <w:tc>
          <w:tcPr>
            <w:tcW w:w="1701" w:type="dxa"/>
          </w:tcPr>
          <w:p w14:paraId="54F0F508" w14:textId="77777777" w:rsidR="000D2924" w:rsidRDefault="000D2924" w:rsidP="000D2924"/>
        </w:tc>
        <w:tc>
          <w:tcPr>
            <w:tcW w:w="2127" w:type="dxa"/>
          </w:tcPr>
          <w:p w14:paraId="3AF50F65" w14:textId="77777777" w:rsidR="000D2924" w:rsidRDefault="000D2924" w:rsidP="000D2924"/>
        </w:tc>
      </w:tr>
      <w:tr w:rsidR="000D2924" w14:paraId="20567389" w14:textId="77777777" w:rsidTr="000D2924">
        <w:tc>
          <w:tcPr>
            <w:tcW w:w="1838" w:type="dxa"/>
          </w:tcPr>
          <w:p w14:paraId="7862521F" w14:textId="77777777" w:rsidR="000D2924" w:rsidRDefault="000D2924" w:rsidP="000D2924"/>
        </w:tc>
        <w:tc>
          <w:tcPr>
            <w:tcW w:w="2126" w:type="dxa"/>
          </w:tcPr>
          <w:p w14:paraId="6EF55B15" w14:textId="77777777" w:rsidR="000D2924" w:rsidRDefault="000D2924" w:rsidP="000D2924"/>
        </w:tc>
        <w:tc>
          <w:tcPr>
            <w:tcW w:w="1701" w:type="dxa"/>
          </w:tcPr>
          <w:p w14:paraId="55B41D27" w14:textId="77777777" w:rsidR="000D2924" w:rsidRDefault="000D2924" w:rsidP="000D2924"/>
        </w:tc>
        <w:tc>
          <w:tcPr>
            <w:tcW w:w="2127" w:type="dxa"/>
          </w:tcPr>
          <w:p w14:paraId="79CF49FD" w14:textId="77777777" w:rsidR="000D2924" w:rsidRDefault="000D2924" w:rsidP="000D2924"/>
        </w:tc>
      </w:tr>
      <w:tr w:rsidR="000D2924" w14:paraId="1812FC64" w14:textId="77777777" w:rsidTr="000D2924">
        <w:tc>
          <w:tcPr>
            <w:tcW w:w="1838" w:type="dxa"/>
          </w:tcPr>
          <w:p w14:paraId="668618F0" w14:textId="77777777" w:rsidR="000D2924" w:rsidRDefault="000D2924" w:rsidP="000D2924"/>
        </w:tc>
        <w:tc>
          <w:tcPr>
            <w:tcW w:w="2126" w:type="dxa"/>
          </w:tcPr>
          <w:p w14:paraId="4177AAE5" w14:textId="77777777" w:rsidR="000D2924" w:rsidRDefault="000D2924" w:rsidP="000D2924"/>
        </w:tc>
        <w:tc>
          <w:tcPr>
            <w:tcW w:w="1701" w:type="dxa"/>
          </w:tcPr>
          <w:p w14:paraId="26E3E8C3" w14:textId="77777777" w:rsidR="000D2924" w:rsidRDefault="000D2924" w:rsidP="000D2924"/>
        </w:tc>
        <w:tc>
          <w:tcPr>
            <w:tcW w:w="2127" w:type="dxa"/>
          </w:tcPr>
          <w:p w14:paraId="106544F4" w14:textId="77777777" w:rsidR="000D2924" w:rsidRDefault="000D2924" w:rsidP="000D2924"/>
        </w:tc>
      </w:tr>
      <w:tr w:rsidR="000D2924" w14:paraId="531A7F38" w14:textId="77777777" w:rsidTr="000D2924">
        <w:tc>
          <w:tcPr>
            <w:tcW w:w="1838" w:type="dxa"/>
          </w:tcPr>
          <w:p w14:paraId="764D7650" w14:textId="77777777" w:rsidR="000D2924" w:rsidRDefault="000D2924" w:rsidP="000D2924"/>
        </w:tc>
        <w:tc>
          <w:tcPr>
            <w:tcW w:w="2126" w:type="dxa"/>
          </w:tcPr>
          <w:p w14:paraId="14C0D5DF" w14:textId="77777777" w:rsidR="000D2924" w:rsidRDefault="000D2924" w:rsidP="000D2924"/>
        </w:tc>
        <w:tc>
          <w:tcPr>
            <w:tcW w:w="1701" w:type="dxa"/>
          </w:tcPr>
          <w:p w14:paraId="44D99AC3" w14:textId="77777777" w:rsidR="000D2924" w:rsidRDefault="000D2924" w:rsidP="000D2924"/>
        </w:tc>
        <w:tc>
          <w:tcPr>
            <w:tcW w:w="2127" w:type="dxa"/>
          </w:tcPr>
          <w:p w14:paraId="6B130101" w14:textId="77777777" w:rsidR="000D2924" w:rsidRDefault="000D2924" w:rsidP="000D2924"/>
        </w:tc>
      </w:tr>
      <w:tr w:rsidR="000D2924" w14:paraId="19068CE8" w14:textId="77777777" w:rsidTr="000D2924">
        <w:tc>
          <w:tcPr>
            <w:tcW w:w="1838" w:type="dxa"/>
          </w:tcPr>
          <w:p w14:paraId="2289ED0A" w14:textId="77777777" w:rsidR="000D2924" w:rsidRDefault="000D2924" w:rsidP="000D2924"/>
        </w:tc>
        <w:tc>
          <w:tcPr>
            <w:tcW w:w="2126" w:type="dxa"/>
          </w:tcPr>
          <w:p w14:paraId="20576B6E" w14:textId="77777777" w:rsidR="000D2924" w:rsidRDefault="000D2924" w:rsidP="000D2924"/>
        </w:tc>
        <w:tc>
          <w:tcPr>
            <w:tcW w:w="1701" w:type="dxa"/>
          </w:tcPr>
          <w:p w14:paraId="54C129C9" w14:textId="77777777" w:rsidR="000D2924" w:rsidRDefault="000D2924" w:rsidP="000D2924"/>
        </w:tc>
        <w:tc>
          <w:tcPr>
            <w:tcW w:w="2127" w:type="dxa"/>
          </w:tcPr>
          <w:p w14:paraId="116CE129" w14:textId="77777777" w:rsidR="000D2924" w:rsidRDefault="000D2924" w:rsidP="000D2924"/>
        </w:tc>
      </w:tr>
      <w:tr w:rsidR="000D2924" w14:paraId="5CBBAD3F" w14:textId="77777777" w:rsidTr="000D2924">
        <w:tc>
          <w:tcPr>
            <w:tcW w:w="1838" w:type="dxa"/>
          </w:tcPr>
          <w:p w14:paraId="0E975966" w14:textId="77777777" w:rsidR="000D2924" w:rsidRDefault="000D2924" w:rsidP="000D2924"/>
        </w:tc>
        <w:tc>
          <w:tcPr>
            <w:tcW w:w="2126" w:type="dxa"/>
          </w:tcPr>
          <w:p w14:paraId="5F4D66F5" w14:textId="77777777" w:rsidR="000D2924" w:rsidRDefault="000D2924" w:rsidP="000D2924"/>
        </w:tc>
        <w:tc>
          <w:tcPr>
            <w:tcW w:w="1701" w:type="dxa"/>
          </w:tcPr>
          <w:p w14:paraId="3773BB17" w14:textId="77777777" w:rsidR="000D2924" w:rsidRDefault="000D2924" w:rsidP="000D2924"/>
        </w:tc>
        <w:tc>
          <w:tcPr>
            <w:tcW w:w="2127" w:type="dxa"/>
          </w:tcPr>
          <w:p w14:paraId="6DDD4562" w14:textId="77777777" w:rsidR="000D2924" w:rsidRDefault="000D2924" w:rsidP="000D2924"/>
        </w:tc>
      </w:tr>
      <w:tr w:rsidR="000D2924" w14:paraId="568E6CFA" w14:textId="77777777" w:rsidTr="000D2924">
        <w:tc>
          <w:tcPr>
            <w:tcW w:w="1838" w:type="dxa"/>
          </w:tcPr>
          <w:p w14:paraId="2FC833E0" w14:textId="77777777" w:rsidR="000D2924" w:rsidRDefault="000D2924" w:rsidP="000D2924"/>
        </w:tc>
        <w:tc>
          <w:tcPr>
            <w:tcW w:w="2126" w:type="dxa"/>
          </w:tcPr>
          <w:p w14:paraId="2E7AD9F0" w14:textId="77777777" w:rsidR="000D2924" w:rsidRDefault="000D2924" w:rsidP="000D2924"/>
        </w:tc>
        <w:tc>
          <w:tcPr>
            <w:tcW w:w="1701" w:type="dxa"/>
          </w:tcPr>
          <w:p w14:paraId="3A07A38E" w14:textId="77777777" w:rsidR="000D2924" w:rsidRDefault="000D2924" w:rsidP="000D2924"/>
        </w:tc>
        <w:tc>
          <w:tcPr>
            <w:tcW w:w="2127" w:type="dxa"/>
          </w:tcPr>
          <w:p w14:paraId="521A507B" w14:textId="77777777" w:rsidR="000D2924" w:rsidRDefault="000D2924" w:rsidP="000D2924"/>
        </w:tc>
      </w:tr>
      <w:tr w:rsidR="000D2924" w14:paraId="1862FFAD" w14:textId="77777777" w:rsidTr="000D2924">
        <w:tc>
          <w:tcPr>
            <w:tcW w:w="1838" w:type="dxa"/>
          </w:tcPr>
          <w:p w14:paraId="6E47AA84" w14:textId="77777777" w:rsidR="000D2924" w:rsidRDefault="000D2924" w:rsidP="000D2924"/>
        </w:tc>
        <w:tc>
          <w:tcPr>
            <w:tcW w:w="2126" w:type="dxa"/>
          </w:tcPr>
          <w:p w14:paraId="4E65777F" w14:textId="77777777" w:rsidR="000D2924" w:rsidRDefault="000D2924" w:rsidP="000D2924"/>
        </w:tc>
        <w:tc>
          <w:tcPr>
            <w:tcW w:w="1701" w:type="dxa"/>
          </w:tcPr>
          <w:p w14:paraId="25A6328F" w14:textId="77777777" w:rsidR="000D2924" w:rsidRDefault="000D2924" w:rsidP="000D2924"/>
        </w:tc>
        <w:tc>
          <w:tcPr>
            <w:tcW w:w="2127" w:type="dxa"/>
          </w:tcPr>
          <w:p w14:paraId="73EE4F3E" w14:textId="77777777" w:rsidR="000D2924" w:rsidRDefault="000D2924" w:rsidP="000D2924"/>
        </w:tc>
      </w:tr>
    </w:tbl>
    <w:p w14:paraId="77D1A155" w14:textId="77777777" w:rsidR="000D2924" w:rsidRDefault="000D292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2924" w14:paraId="5EDD0CB2" w14:textId="77777777" w:rsidTr="000D2924">
        <w:tc>
          <w:tcPr>
            <w:tcW w:w="9628" w:type="dxa"/>
          </w:tcPr>
          <w:p w14:paraId="403E2FF8" w14:textId="77777777" w:rsidR="000D2924" w:rsidRDefault="000D2924">
            <w:r w:rsidRPr="006D34F9">
              <w:rPr>
                <w:b/>
                <w:bCs/>
                <w:sz w:val="24"/>
                <w:szCs w:val="24"/>
              </w:rPr>
              <w:t xml:space="preserve">ASSENZA DI PERSONALE NELLE CATEGORIE SOPRA </w:t>
            </w:r>
            <w:proofErr w:type="gramStart"/>
            <w:r w:rsidRPr="006D34F9">
              <w:rPr>
                <w:b/>
                <w:bCs/>
                <w:sz w:val="24"/>
                <w:szCs w:val="24"/>
              </w:rPr>
              <w:t>INDICATE</w:t>
            </w:r>
            <w:r>
              <w:t xml:space="preserve"> :</w:t>
            </w:r>
            <w:proofErr w:type="gramEnd"/>
            <w:r>
              <w:t xml:space="preserve"> Si conferma</w:t>
            </w:r>
            <w:r>
              <w:t xml:space="preserve"> </w:t>
            </w:r>
          </w:p>
          <w:p w14:paraId="52148EDA" w14:textId="77777777" w:rsidR="000D2924" w:rsidRDefault="000D2924"/>
          <w:p w14:paraId="1A558BB3" w14:textId="3376397B" w:rsidR="000D2924" w:rsidRDefault="000D2924">
            <w:r>
              <w:t xml:space="preserve">Firma del Dirigente Scolastico </w:t>
            </w:r>
          </w:p>
        </w:tc>
      </w:tr>
    </w:tbl>
    <w:p w14:paraId="6BAA46EA" w14:textId="79B917A9" w:rsidR="00E4558B" w:rsidRDefault="00E4558B"/>
    <w:p w14:paraId="51D666B0" w14:textId="77777777" w:rsidR="000D2924" w:rsidRDefault="000D2924" w:rsidP="000D2924"/>
    <w:p w14:paraId="6E50DCCD" w14:textId="7F9B183E" w:rsidR="000D2924" w:rsidRDefault="000D2924" w:rsidP="000D2924">
      <w:pPr>
        <w:tabs>
          <w:tab w:val="left" w:pos="6390"/>
        </w:tabs>
      </w:pPr>
      <w:r>
        <w:tab/>
        <w:t xml:space="preserve">Il Dirigente Scolastico </w:t>
      </w:r>
    </w:p>
    <w:p w14:paraId="5C92D61B" w14:textId="77777777" w:rsidR="000D2924" w:rsidRPr="000D2924" w:rsidRDefault="000D2924" w:rsidP="000D2924"/>
    <w:p w14:paraId="36BF4440" w14:textId="77777777" w:rsidR="000D2924" w:rsidRDefault="000D2924" w:rsidP="000D2924"/>
    <w:p w14:paraId="3161176E" w14:textId="75144846" w:rsidR="000D2924" w:rsidRPr="000D2924" w:rsidRDefault="000D2924" w:rsidP="000D2924">
      <w:r>
        <w:t xml:space="preserve">Data </w:t>
      </w:r>
    </w:p>
    <w:sectPr w:rsidR="000D2924" w:rsidRPr="000D292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454ED" w14:textId="77777777" w:rsidR="000704B7" w:rsidRDefault="000704B7" w:rsidP="000D2924">
      <w:pPr>
        <w:spacing w:after="0" w:line="240" w:lineRule="auto"/>
      </w:pPr>
      <w:r>
        <w:separator/>
      </w:r>
    </w:p>
  </w:endnote>
  <w:endnote w:type="continuationSeparator" w:id="0">
    <w:p w14:paraId="0646278D" w14:textId="77777777" w:rsidR="000704B7" w:rsidRDefault="000704B7" w:rsidP="000D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7160F" w14:textId="77777777" w:rsidR="000704B7" w:rsidRDefault="000704B7" w:rsidP="000D2924">
      <w:pPr>
        <w:spacing w:after="0" w:line="240" w:lineRule="auto"/>
      </w:pPr>
      <w:r>
        <w:separator/>
      </w:r>
    </w:p>
  </w:footnote>
  <w:footnote w:type="continuationSeparator" w:id="0">
    <w:p w14:paraId="42A9A836" w14:textId="77777777" w:rsidR="000704B7" w:rsidRDefault="000704B7" w:rsidP="000D2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6C2D7" w14:textId="7EC513B9" w:rsidR="000D2924" w:rsidRDefault="000D2924">
    <w:pPr>
      <w:pStyle w:val="Intestazione"/>
    </w:pPr>
    <w:r>
      <w:t>Modellino 65</w:t>
    </w: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9628"/>
    </w:tblGrid>
    <w:tr w:rsidR="000D2924" w:rsidRPr="000D2924" w14:paraId="3C80A723" w14:textId="77777777" w:rsidTr="008A094B">
      <w:tc>
        <w:tcPr>
          <w:tcW w:w="9628" w:type="dxa"/>
        </w:tcPr>
        <w:p w14:paraId="6E39DA82" w14:textId="77777777" w:rsidR="000D2924" w:rsidRPr="000D2924" w:rsidRDefault="000D2924" w:rsidP="000D2924"/>
      </w:tc>
    </w:tr>
    <w:tr w:rsidR="000D2924" w:rsidRPr="000D2924" w14:paraId="32E10F4C" w14:textId="77777777" w:rsidTr="008A094B">
      <w:tc>
        <w:tcPr>
          <w:tcW w:w="9628" w:type="dxa"/>
        </w:tcPr>
        <w:p w14:paraId="2E98B193" w14:textId="77777777" w:rsidR="000D2924" w:rsidRPr="000D2924" w:rsidRDefault="000D2924" w:rsidP="000D2924">
          <w:r w:rsidRPr="000D2924">
            <w:t xml:space="preserve">ISTITUZIONE SCOLASTICA: _________________________________________________________________ _________________________________________________________________ _________________________________________________________________ </w:t>
          </w:r>
        </w:p>
      </w:tc>
    </w:tr>
  </w:tbl>
  <w:p w14:paraId="29AC008F" w14:textId="77777777" w:rsidR="000D2924" w:rsidRDefault="000D292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24"/>
    <w:rsid w:val="000704B7"/>
    <w:rsid w:val="000D2924"/>
    <w:rsid w:val="00610FF3"/>
    <w:rsid w:val="006D34F9"/>
    <w:rsid w:val="007434E2"/>
    <w:rsid w:val="00AF248B"/>
    <w:rsid w:val="00E4558B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22F6"/>
  <w15:chartTrackingRefBased/>
  <w15:docId w15:val="{F5E5E3F4-66E9-4F73-A357-E9F83A88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2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2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2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2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2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2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2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2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2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2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2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2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292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292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292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292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292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292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2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2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2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2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2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292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292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292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2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292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292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D2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924"/>
  </w:style>
  <w:style w:type="paragraph" w:styleId="Pidipagina">
    <w:name w:val="footer"/>
    <w:basedOn w:val="Normale"/>
    <w:link w:val="PidipaginaCarattere"/>
    <w:uiPriority w:val="99"/>
    <w:unhideWhenUsed/>
    <w:rsid w:val="000D2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924"/>
  </w:style>
  <w:style w:type="table" w:styleId="Grigliatabella">
    <w:name w:val="Table Grid"/>
    <w:basedOn w:val="Tabellanormale"/>
    <w:uiPriority w:val="39"/>
    <w:rsid w:val="000D2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 Tiziana</dc:creator>
  <cp:keywords/>
  <dc:description/>
  <cp:lastModifiedBy>Mura Tiziana</cp:lastModifiedBy>
  <cp:revision>7</cp:revision>
  <dcterms:created xsi:type="dcterms:W3CDTF">2024-09-30T14:07:00Z</dcterms:created>
  <dcterms:modified xsi:type="dcterms:W3CDTF">2024-09-30T14:19:00Z</dcterms:modified>
</cp:coreProperties>
</file>